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08A8" w14:textId="77777777" w:rsidR="00C13631" w:rsidRPr="00976938" w:rsidRDefault="00595B64" w:rsidP="00BF33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</w:t>
      </w:r>
      <w:r w:rsidR="005520F8"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="005520F8"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5" w:type="dxa"/>
        <w:tblLook w:val="04A0" w:firstRow="1" w:lastRow="0" w:firstColumn="1" w:lastColumn="0" w:noHBand="0" w:noVBand="1"/>
      </w:tblPr>
      <w:tblGrid>
        <w:gridCol w:w="279"/>
        <w:gridCol w:w="286"/>
        <w:gridCol w:w="2118"/>
        <w:gridCol w:w="80"/>
        <w:gridCol w:w="1242"/>
        <w:gridCol w:w="504"/>
        <w:gridCol w:w="12"/>
        <w:gridCol w:w="493"/>
        <w:gridCol w:w="79"/>
        <w:gridCol w:w="589"/>
        <w:gridCol w:w="120"/>
        <w:gridCol w:w="222"/>
        <w:gridCol w:w="255"/>
        <w:gridCol w:w="90"/>
        <w:gridCol w:w="160"/>
        <w:gridCol w:w="505"/>
        <w:gridCol w:w="196"/>
        <w:gridCol w:w="191"/>
        <w:gridCol w:w="361"/>
        <w:gridCol w:w="150"/>
        <w:gridCol w:w="112"/>
        <w:gridCol w:w="395"/>
        <w:gridCol w:w="618"/>
      </w:tblGrid>
      <w:tr w:rsidR="00BF3315" w14:paraId="29AB48B3" w14:textId="77777777" w:rsidTr="003E5967">
        <w:trPr>
          <w:gridBefore w:val="4"/>
          <w:gridAfter w:val="10"/>
          <w:wBefore w:w="2763" w:type="dxa"/>
          <w:wAfter w:w="2778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BDD0E6" w14:textId="77777777"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6"/>
            <w:tcBorders>
              <w:right w:val="single" w:sz="4" w:space="0" w:color="auto"/>
            </w:tcBorders>
          </w:tcPr>
          <w:p w14:paraId="4D03E66A" w14:textId="77777777" w:rsidR="00BF3315" w:rsidRPr="00727FFD" w:rsidRDefault="00CA6C54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02/2024</w:t>
            </w:r>
          </w:p>
        </w:tc>
      </w:tr>
      <w:tr w:rsidR="005C0B17" w14:paraId="3E8F8829" w14:textId="77777777" w:rsidTr="003E5967">
        <w:tc>
          <w:tcPr>
            <w:tcW w:w="9057" w:type="dxa"/>
            <w:gridSpan w:val="23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2B10CCDA" w14:textId="77777777"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14:paraId="626A178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236752E1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DE34E3D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243D6576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14:paraId="70E59E34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B15E167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74DED9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B95E7AC" w14:textId="77777777" w:rsidR="00CB3F04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Brlić-Mažuranić Virovitica</w:t>
            </w:r>
          </w:p>
        </w:tc>
      </w:tr>
      <w:tr w:rsidR="00CB3F04" w14:paraId="7A902D89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3F3204F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2B5470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6530914" w14:textId="77777777" w:rsidR="00CB3F04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Ujevića 18</w:t>
            </w:r>
          </w:p>
        </w:tc>
      </w:tr>
      <w:tr w:rsidR="00CB3F04" w14:paraId="5A670DC1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82FE8D8" w14:textId="77777777"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04548D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2C73E7" w14:textId="77777777" w:rsidR="00CB3F04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Virovitica</w:t>
            </w:r>
          </w:p>
        </w:tc>
      </w:tr>
      <w:tr w:rsidR="00CB3F04" w14:paraId="733865E8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E877EBA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1588B3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82A20C8" w14:textId="77777777" w:rsidR="00CB3F04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33 000</w:t>
            </w:r>
          </w:p>
        </w:tc>
      </w:tr>
      <w:tr w:rsidR="00934B03" w14:paraId="0339B81C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5AA5989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5C5AC9FD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858CDC2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1DA5F2C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8207B5" w14:textId="77777777" w:rsidR="004066BA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budućih osmih</w:t>
            </w:r>
          </w:p>
        </w:tc>
        <w:tc>
          <w:tcPr>
            <w:tcW w:w="1827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46E73BC" w14:textId="77777777" w:rsidR="004066BA" w:rsidRPr="002D1209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razreda</w:t>
            </w:r>
          </w:p>
        </w:tc>
      </w:tr>
      <w:tr w:rsidR="00934B03" w14:paraId="072214F3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203CED2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3D24FA2D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18A6CC5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67B87C5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C149855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14:paraId="1858720F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E9E6F95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2B7BCD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23924B1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415D2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63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79EE274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56254B5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24865CB8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41C55CF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14AE0F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A663058" w14:textId="77777777" w:rsidR="00EC6271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5970F7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63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B4F9B22" w14:textId="77777777" w:rsidR="00EC6271" w:rsidRDefault="00CA6C5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7FF344E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40C5711C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19FC427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4E6AE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D828B3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24578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63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13EFB6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3FC06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08E84566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191077A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D8B806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C189CD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44C13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63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3B512C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49F28A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1186FA9F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1BB17A5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14:paraId="4DD4BB48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2496BE6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5BD0AA1" w14:textId="77777777"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04DA58C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14:paraId="05258A4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521A7A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2A6E9E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1E26410" w14:textId="77777777" w:rsidR="00EC6271" w:rsidRPr="00412685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</w:tr>
      <w:tr w:rsidR="00EC6271" w14:paraId="2640E1E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C36EF8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8F11AA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5A56C84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14:paraId="6517503F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2279F4F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14:paraId="5956136F" w14:textId="77777777" w:rsidTr="003E59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14:paraId="4A6E63B8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7F453BA" w14:textId="77777777"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33CBDCB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0C49E992" w14:textId="77777777" w:rsidR="00CE4CB2" w:rsidRPr="00F45DB9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14:paraId="0A922AD5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1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2481E7FA" w14:textId="77777777" w:rsidR="00CE4CB2" w:rsidRPr="00F45DB9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26AD16F2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20</w:t>
            </w:r>
            <w:r w:rsidR="00CA6C54">
              <w:rPr>
                <w:rFonts w:ascii="Times New Roman" w:hAnsi="Times New Roman" w:cs="Times New Roman"/>
              </w:rPr>
              <w:t>24.g.</w:t>
            </w:r>
          </w:p>
        </w:tc>
      </w:tr>
      <w:tr w:rsidR="00EC6271" w14:paraId="396E6D3F" w14:textId="77777777" w:rsidTr="003E59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6347B24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3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664EA8C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86C7DD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5AE3C4E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84C6011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5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50E3CF3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7E4508C5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14:paraId="2FA14851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61D124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26938F68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9601707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6604BF2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74E6C0A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14:paraId="5EA5069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05F13F1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30EBCBD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6B4E8A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75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AB0E099" w14:textId="77777777"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14:paraId="44585632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7BFB248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B6108F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FA627FA" w14:textId="77777777" w:rsidR="00EC6271" w:rsidRPr="00FC2506" w:rsidRDefault="00595B6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6271" w14:paraId="35CD9E2D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0BEF94B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129983D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3C20885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6271" w14:paraId="44EF5AA2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C39EABF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735E499C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2D74CA00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47630F9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541AB87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14:paraId="4823624E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33AD15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7DF79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58EF395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Virovitica</w:t>
            </w:r>
          </w:p>
        </w:tc>
      </w:tr>
      <w:tr w:rsidR="00EC6271" w14:paraId="48DCBDDD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07F31F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AC8C3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88C4916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 „Nikola Tesla“ </w:t>
            </w:r>
            <w:proofErr w:type="spellStart"/>
            <w:r>
              <w:rPr>
                <w:rFonts w:ascii="Times New Roman" w:hAnsi="Times New Roman" w:cs="Times New Roman"/>
              </w:rPr>
              <w:t>Smiljan,Delta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Neretve,Dubrovnik,Korčula,Klis,Omiš,Cetina</w:t>
            </w:r>
            <w:proofErr w:type="spellEnd"/>
          </w:p>
        </w:tc>
      </w:tr>
      <w:tr w:rsidR="00EC6271" w14:paraId="35ED2978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76C9E3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FDFF5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7398D44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Orebić</w:t>
            </w:r>
          </w:p>
        </w:tc>
      </w:tr>
      <w:tr w:rsidR="00EC6271" w14:paraId="0BF94210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65CAA2C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41E43AF1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4681EC0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9709BC4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0149D52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14:paraId="2832349F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BB5F57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967567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D22B979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147B2111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9196D3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7E9178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59F89ED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4355C6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2B0461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7DD40B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93C9538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953CC6B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E27048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E5ADD3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B4A3805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6ED51276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ED5EBF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ABE1F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FEC7F1B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25D14F6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F322908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61713C43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7FA015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D12A753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FA9D585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14:paraId="4F1527DA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021B46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119F24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71300DF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2BE79F7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9A6C2E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907A5B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AB2A589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***</w:t>
            </w:r>
          </w:p>
        </w:tc>
        <w:tc>
          <w:tcPr>
            <w:tcW w:w="1827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285669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C2506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EC6271" w14:paraId="5D65762F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059C5E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0A3291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542C3FC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56F05960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873C88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E0F2FB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CD65E66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12D09D7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DA1AE6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CD99F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8257CA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5CD41C2E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7DF1C6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525898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31D79BD" w14:textId="77777777" w:rsidR="00727FFD" w:rsidRPr="00FC2506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727FFD" w14:paraId="3E16FC23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049E65A" w14:textId="77777777"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5C8102C7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12D3A4B5" w14:textId="77777777"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C626CFF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6FC6A26" w14:textId="77777777"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14:paraId="5033D8E6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54775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741A48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420FA6D" w14:textId="77777777" w:rsidR="00EC6271" w:rsidRPr="00FC2506" w:rsidRDefault="00CA6C5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 „Nikola </w:t>
            </w:r>
            <w:proofErr w:type="spellStart"/>
            <w:r>
              <w:rPr>
                <w:rFonts w:ascii="Times New Roman" w:hAnsi="Times New Roman" w:cs="Times New Roman"/>
              </w:rPr>
              <w:t>Tesla,Delta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Neretve(vožnja lađom)</w:t>
            </w:r>
          </w:p>
        </w:tc>
      </w:tr>
      <w:tr w:rsidR="00EC6271" w14:paraId="6B766895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014DD5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7B96F6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5B4516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BC81CB3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897054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B16276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41B0628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2B773850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701D5B8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70D3C0" w14:textId="77777777" w:rsidR="003E5967" w:rsidRPr="003E0340" w:rsidRDefault="003E5967" w:rsidP="003E5967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F7859C6" w14:textId="77777777" w:rsidR="003E5967" w:rsidRPr="00B31813" w:rsidRDefault="003E5967" w:rsidP="003E5967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31813">
              <w:rPr>
                <w:rFonts w:ascii="Times New Roman" w:hAnsi="Times New Roman" w:cs="Times New Roman"/>
                <w:color w:val="000000" w:themeColor="text1"/>
              </w:rPr>
              <w:t>- 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14:paraId="1718BF7F" w14:textId="77777777" w:rsidR="003E5967" w:rsidRPr="00B31813" w:rsidRDefault="003E5967" w:rsidP="003E5967">
            <w:pPr>
              <w:tabs>
                <w:tab w:val="left" w:pos="2940"/>
              </w:tabs>
              <w:rPr>
                <w:rFonts w:ascii="Times New Roman" w:eastAsia="Times New Roman" w:hAnsi="Times New Roman" w:cs="Times New Roman"/>
                <w:i/>
                <w:color w:val="0070C0"/>
                <w:lang w:eastAsia="hr-HR"/>
              </w:rPr>
            </w:pPr>
            <w:r w:rsidRPr="00B3181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 licencirani turistički pratitelj tijekom putovanja (za svaku grupu putnika)</w:t>
            </w:r>
          </w:p>
        </w:tc>
      </w:tr>
      <w:tr w:rsidR="003E5967" w14:paraId="45860770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7B8325A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705FA5" w14:textId="77777777" w:rsidR="003E5967" w:rsidRPr="003E0340" w:rsidRDefault="003E5967" w:rsidP="003E5967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52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211F237" w14:textId="77777777" w:rsidR="003E5967" w:rsidRPr="00FC2506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1FB30A8F" w14:textId="77777777" w:rsidTr="003E5967">
        <w:tc>
          <w:tcPr>
            <w:tcW w:w="9057" w:type="dxa"/>
            <w:gridSpan w:val="2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D83D43" w14:textId="77777777" w:rsidR="003E5967" w:rsidRPr="000D009C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3E5967" w14:paraId="30922157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2A8D3E9" w14:textId="77777777" w:rsidR="003E5967" w:rsidRPr="00F00A3C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1D661D2" w14:textId="77777777" w:rsidR="003E5967" w:rsidRPr="00F00A3C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8737666" w14:textId="77777777" w:rsidR="003E5967" w:rsidRPr="00A4742E" w:rsidRDefault="003E5967" w:rsidP="003E5967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3E5967" w14:paraId="4315333F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115CADD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146C54" w14:textId="77777777" w:rsidR="003E5967" w:rsidRPr="00A4742E" w:rsidRDefault="003E5967" w:rsidP="003E5967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68CD005" w14:textId="77777777" w:rsidR="003E5967" w:rsidRDefault="00CA6C54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E5967" w14:paraId="01C99817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F5BD327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C03BCA" w14:textId="77777777" w:rsidR="003E5967" w:rsidRPr="00A4742E" w:rsidRDefault="003E5967" w:rsidP="003E5967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9C265D7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7ECD1592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DDC5990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64AD6C" w14:textId="77777777" w:rsidR="003E5967" w:rsidRPr="00A4742E" w:rsidRDefault="003E5967" w:rsidP="003E5967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65DFD59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24CB01B1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CC184DE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12F1D2" w14:textId="77777777" w:rsidR="003E5967" w:rsidRPr="00A4742E" w:rsidRDefault="003E5967" w:rsidP="003E5967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CD3CF78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334F231C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B0CA7A3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87E4DE" w14:textId="77777777" w:rsidR="003E5967" w:rsidRPr="00A4742E" w:rsidRDefault="003E5967" w:rsidP="003E5967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55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63EB85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3E5967" w14:paraId="212F5482" w14:textId="77777777" w:rsidTr="003E59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E02C22F" w14:textId="77777777" w:rsidR="003E5967" w:rsidRPr="00F00A3C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492" w:type="dxa"/>
            <w:gridSpan w:val="21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AE07D2F" w14:textId="77777777" w:rsidR="003E5967" w:rsidRPr="00F00A3C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3E5967" w14:paraId="1591EE68" w14:textId="77777777" w:rsidTr="003E59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FC9D04D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48E1FA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5099" w:type="dxa"/>
            <w:gridSpan w:val="1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3122304" w14:textId="77777777" w:rsidR="003E5967" w:rsidRDefault="00172886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5.3.2024.godine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9D61936" w14:textId="77777777" w:rsidR="003E5967" w:rsidRPr="00F908BF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3E5967" w14:paraId="0B3373FD" w14:textId="77777777" w:rsidTr="003E59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73D1B1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4038D5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94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D132CD" w14:textId="229CB70E" w:rsidR="003E5967" w:rsidRDefault="002C4C22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C54">
              <w:rPr>
                <w:rFonts w:ascii="Times New Roman" w:hAnsi="Times New Roman" w:cs="Times New Roman"/>
              </w:rPr>
              <w:t>.3.2024.g.</w:t>
            </w:r>
          </w:p>
        </w:tc>
        <w:tc>
          <w:tcPr>
            <w:tcW w:w="387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E9699C5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295F65B" w14:textId="77777777" w:rsidR="003E5967" w:rsidRDefault="00CA6C54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18DF18" w14:textId="77777777" w:rsidR="003E5967" w:rsidRDefault="003E5967" w:rsidP="003E5967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4FF56356" w14:textId="77777777"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14:paraId="13F0BD73" w14:textId="77777777"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14:paraId="15A0AB23" w14:textId="77777777"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14:paraId="4FD226B2" w14:textId="77777777"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4C23515B" w14:textId="77777777"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14:paraId="01F4EFF9" w14:textId="77777777"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2CA6C3C1" w14:textId="77777777"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14B0819C" w14:textId="77777777"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14:paraId="5268F485" w14:textId="77777777"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14:paraId="1F796AA9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14:paraId="0FFD8ECB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14:paraId="0D5BBA78" w14:textId="77777777"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14:paraId="130D5454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14:paraId="0168DFFA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14:paraId="2F653BE9" w14:textId="77777777"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lastRenderedPageBreak/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14:paraId="59B81510" w14:textId="77777777"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14:paraId="060CEDBB" w14:textId="77777777" w:rsidR="00727FFD" w:rsidRP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727FFD" w:rsidRPr="0072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31919">
    <w:abstractNumId w:val="19"/>
  </w:num>
  <w:num w:numId="2" w16cid:durableId="850876654">
    <w:abstractNumId w:val="1"/>
  </w:num>
  <w:num w:numId="3" w16cid:durableId="95174765">
    <w:abstractNumId w:val="9"/>
  </w:num>
  <w:num w:numId="4" w16cid:durableId="1121025027">
    <w:abstractNumId w:val="5"/>
  </w:num>
  <w:num w:numId="5" w16cid:durableId="1872958980">
    <w:abstractNumId w:val="7"/>
  </w:num>
  <w:num w:numId="6" w16cid:durableId="782774338">
    <w:abstractNumId w:val="21"/>
  </w:num>
  <w:num w:numId="7" w16cid:durableId="1235503738">
    <w:abstractNumId w:val="2"/>
  </w:num>
  <w:num w:numId="8" w16cid:durableId="1495947442">
    <w:abstractNumId w:val="24"/>
  </w:num>
  <w:num w:numId="9" w16cid:durableId="1245066441">
    <w:abstractNumId w:val="6"/>
  </w:num>
  <w:num w:numId="10" w16cid:durableId="1416710189">
    <w:abstractNumId w:val="25"/>
  </w:num>
  <w:num w:numId="11" w16cid:durableId="1789087596">
    <w:abstractNumId w:val="16"/>
  </w:num>
  <w:num w:numId="12" w16cid:durableId="444616762">
    <w:abstractNumId w:val="15"/>
  </w:num>
  <w:num w:numId="13" w16cid:durableId="1515025642">
    <w:abstractNumId w:val="8"/>
  </w:num>
  <w:num w:numId="14" w16cid:durableId="1878345942">
    <w:abstractNumId w:val="4"/>
  </w:num>
  <w:num w:numId="15" w16cid:durableId="1570574326">
    <w:abstractNumId w:val="12"/>
  </w:num>
  <w:num w:numId="16" w16cid:durableId="1816949623">
    <w:abstractNumId w:val="3"/>
  </w:num>
  <w:num w:numId="17" w16cid:durableId="742341346">
    <w:abstractNumId w:val="14"/>
  </w:num>
  <w:num w:numId="18" w16cid:durableId="1260988568">
    <w:abstractNumId w:val="18"/>
  </w:num>
  <w:num w:numId="19" w16cid:durableId="1793477699">
    <w:abstractNumId w:val="22"/>
  </w:num>
  <w:num w:numId="20" w16cid:durableId="406538497">
    <w:abstractNumId w:val="13"/>
  </w:num>
  <w:num w:numId="21" w16cid:durableId="230578422">
    <w:abstractNumId w:val="10"/>
  </w:num>
  <w:num w:numId="22" w16cid:durableId="276985777">
    <w:abstractNumId w:val="17"/>
  </w:num>
  <w:num w:numId="23" w16cid:durableId="1013920464">
    <w:abstractNumId w:val="0"/>
  </w:num>
  <w:num w:numId="24" w16cid:durableId="516431272">
    <w:abstractNumId w:val="23"/>
  </w:num>
  <w:num w:numId="25" w16cid:durableId="975716122">
    <w:abstractNumId w:val="11"/>
  </w:num>
  <w:num w:numId="26" w16cid:durableId="2120680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F8"/>
    <w:rsid w:val="000D009C"/>
    <w:rsid w:val="00130F7C"/>
    <w:rsid w:val="00172886"/>
    <w:rsid w:val="00185308"/>
    <w:rsid w:val="00190963"/>
    <w:rsid w:val="00195A9C"/>
    <w:rsid w:val="00197842"/>
    <w:rsid w:val="001A3638"/>
    <w:rsid w:val="002140AD"/>
    <w:rsid w:val="00222B4E"/>
    <w:rsid w:val="002C4AE4"/>
    <w:rsid w:val="002C4C22"/>
    <w:rsid w:val="002D1209"/>
    <w:rsid w:val="0030424E"/>
    <w:rsid w:val="00346903"/>
    <w:rsid w:val="003C4E15"/>
    <w:rsid w:val="003E0340"/>
    <w:rsid w:val="003E5967"/>
    <w:rsid w:val="004066BA"/>
    <w:rsid w:val="00412685"/>
    <w:rsid w:val="004C3BF5"/>
    <w:rsid w:val="004D5679"/>
    <w:rsid w:val="005520F8"/>
    <w:rsid w:val="00571F10"/>
    <w:rsid w:val="00595B64"/>
    <w:rsid w:val="005C0B17"/>
    <w:rsid w:val="006E4A7D"/>
    <w:rsid w:val="006F187A"/>
    <w:rsid w:val="0072437C"/>
    <w:rsid w:val="00727FFD"/>
    <w:rsid w:val="00730AB6"/>
    <w:rsid w:val="00740E51"/>
    <w:rsid w:val="00753E47"/>
    <w:rsid w:val="00766970"/>
    <w:rsid w:val="007A4C19"/>
    <w:rsid w:val="008343E7"/>
    <w:rsid w:val="0088750D"/>
    <w:rsid w:val="00934B03"/>
    <w:rsid w:val="00976938"/>
    <w:rsid w:val="00981C6E"/>
    <w:rsid w:val="009A3C72"/>
    <w:rsid w:val="00A010C6"/>
    <w:rsid w:val="00A07C1F"/>
    <w:rsid w:val="00A302E6"/>
    <w:rsid w:val="00A4742E"/>
    <w:rsid w:val="00A61C1A"/>
    <w:rsid w:val="00A713CC"/>
    <w:rsid w:val="00A878CB"/>
    <w:rsid w:val="00AC51D2"/>
    <w:rsid w:val="00AE1DA7"/>
    <w:rsid w:val="00B21E9A"/>
    <w:rsid w:val="00BF3315"/>
    <w:rsid w:val="00C13631"/>
    <w:rsid w:val="00C3449F"/>
    <w:rsid w:val="00C41632"/>
    <w:rsid w:val="00C55544"/>
    <w:rsid w:val="00CA6C54"/>
    <w:rsid w:val="00CB3F04"/>
    <w:rsid w:val="00CC0E67"/>
    <w:rsid w:val="00CD434A"/>
    <w:rsid w:val="00CE4CB2"/>
    <w:rsid w:val="00CF76C6"/>
    <w:rsid w:val="00DA776C"/>
    <w:rsid w:val="00DD3394"/>
    <w:rsid w:val="00E43293"/>
    <w:rsid w:val="00EC5868"/>
    <w:rsid w:val="00EC6271"/>
    <w:rsid w:val="00F00A3C"/>
    <w:rsid w:val="00F33A66"/>
    <w:rsid w:val="00F42334"/>
    <w:rsid w:val="00F45DB9"/>
    <w:rsid w:val="00F64598"/>
    <w:rsid w:val="00F908BF"/>
    <w:rsid w:val="00F92CB5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8D4D"/>
  <w15:chartTrackingRefBased/>
  <w15:docId w15:val="{1C03108C-D673-4AA3-AF71-0AA88E7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Karakašić</cp:lastModifiedBy>
  <cp:revision>2</cp:revision>
  <cp:lastPrinted>2018-01-30T20:52:00Z</cp:lastPrinted>
  <dcterms:created xsi:type="dcterms:W3CDTF">2024-02-22T22:37:00Z</dcterms:created>
  <dcterms:modified xsi:type="dcterms:W3CDTF">2024-02-22T22:37:00Z</dcterms:modified>
</cp:coreProperties>
</file>