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A166FC" w:rsidRDefault="00B67EC0" w:rsidP="00A166FC">
      <w:pPr>
        <w:ind w:left="284"/>
        <w:rPr>
          <w:rFonts w:ascii="Calibri" w:hAnsi="Calibri" w:cs="Calibri"/>
          <w:b/>
          <w:bCs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  <w:r w:rsidR="00A166FC">
        <w:rPr>
          <w:noProof/>
        </w:rPr>
        <w:drawing>
          <wp:inline distT="0" distB="0" distL="0" distR="0">
            <wp:extent cx="504825" cy="590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DB" w:rsidRDefault="00A166FC" w:rsidP="003A4DD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A166FC" w:rsidRDefault="003A4DDB" w:rsidP="003A4DD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A166FC">
        <w:rPr>
          <w:rFonts w:ascii="Calibri" w:hAnsi="Calibri" w:cs="Calibri"/>
          <w:b/>
          <w:bCs/>
          <w:sz w:val="22"/>
          <w:szCs w:val="22"/>
        </w:rPr>
        <w:t xml:space="preserve"> Osnovna škola</w:t>
      </w:r>
    </w:p>
    <w:p w:rsidR="00A166FC" w:rsidRDefault="00A166FC" w:rsidP="00A166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A166FC" w:rsidRDefault="00A166FC" w:rsidP="00A166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A166FC" w:rsidRPr="00A166FC" w:rsidRDefault="00A166FC" w:rsidP="00A166FC">
      <w:pPr>
        <w:rPr>
          <w:rFonts w:ascii="Calibri" w:hAnsi="Calibri" w:cs="Calibri"/>
          <w:bCs/>
          <w:sz w:val="22"/>
          <w:szCs w:val="22"/>
        </w:rPr>
      </w:pPr>
      <w:r w:rsidRPr="00A166FC">
        <w:rPr>
          <w:rFonts w:ascii="Calibri" w:hAnsi="Calibri" w:cs="Calibri"/>
          <w:bCs/>
          <w:sz w:val="22"/>
          <w:szCs w:val="22"/>
        </w:rPr>
        <w:t>Tina Ujevića 18, Virovitica</w:t>
      </w:r>
    </w:p>
    <w:p w:rsidR="00A166FC" w:rsidRDefault="00A166FC" w:rsidP="00A166FC">
      <w:pPr>
        <w:rPr>
          <w:rFonts w:ascii="Calibri" w:hAnsi="Calibri" w:cs="Calibri"/>
          <w:sz w:val="22"/>
          <w:szCs w:val="22"/>
        </w:rPr>
      </w:pPr>
    </w:p>
    <w:p w:rsidR="00F513E6" w:rsidRPr="002669A8" w:rsidRDefault="00B86C5A" w:rsidP="00A166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</w:t>
      </w:r>
      <w:r w:rsidR="00B16F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</w:t>
      </w:r>
      <w:r w:rsidR="0013303E">
        <w:rPr>
          <w:rFonts w:ascii="Calibri" w:hAnsi="Calibri" w:cs="Calibri"/>
          <w:sz w:val="22"/>
          <w:szCs w:val="22"/>
        </w:rPr>
        <w:t>5</w:t>
      </w:r>
      <w:r w:rsidR="00F513E6" w:rsidRPr="002669A8">
        <w:rPr>
          <w:rFonts w:ascii="Calibri" w:hAnsi="Calibri" w:cs="Calibri"/>
          <w:sz w:val="22"/>
          <w:szCs w:val="22"/>
        </w:rPr>
        <w:t>-0</w:t>
      </w:r>
      <w:r w:rsidR="00B16F67">
        <w:rPr>
          <w:rFonts w:ascii="Calibri" w:hAnsi="Calibri" w:cs="Calibri"/>
          <w:sz w:val="22"/>
          <w:szCs w:val="22"/>
        </w:rPr>
        <w:t>1</w:t>
      </w:r>
      <w:r w:rsidR="00F513E6" w:rsidRPr="002669A8">
        <w:rPr>
          <w:rFonts w:ascii="Calibri" w:hAnsi="Calibri" w:cs="Calibri"/>
          <w:sz w:val="22"/>
          <w:szCs w:val="22"/>
        </w:rPr>
        <w:t>/1</w:t>
      </w:r>
    </w:p>
    <w:p w:rsidR="00F513E6" w:rsidRPr="002669A8" w:rsidRDefault="00B86C5A" w:rsidP="00F51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</w:t>
      </w:r>
      <w:r w:rsidR="00FF693D">
        <w:rPr>
          <w:rFonts w:ascii="Calibri" w:hAnsi="Calibri" w:cs="Calibri"/>
          <w:sz w:val="22"/>
          <w:szCs w:val="22"/>
        </w:rPr>
        <w:t>44</w:t>
      </w:r>
      <w:r w:rsidR="003A4DDB">
        <w:rPr>
          <w:rFonts w:ascii="Calibri" w:hAnsi="Calibri" w:cs="Calibri"/>
          <w:sz w:val="22"/>
          <w:szCs w:val="22"/>
        </w:rPr>
        <w:t>-</w:t>
      </w:r>
      <w:r w:rsidR="00D8025E">
        <w:rPr>
          <w:rFonts w:ascii="Calibri" w:hAnsi="Calibri" w:cs="Calibri"/>
          <w:sz w:val="22"/>
          <w:szCs w:val="22"/>
        </w:rPr>
        <w:t>2</w:t>
      </w:r>
      <w:r w:rsidR="0013303E">
        <w:rPr>
          <w:rFonts w:ascii="Calibri" w:hAnsi="Calibri" w:cs="Calibri"/>
          <w:sz w:val="22"/>
          <w:szCs w:val="22"/>
        </w:rPr>
        <w:t>5-</w:t>
      </w:r>
      <w:r w:rsidR="00826DCB">
        <w:rPr>
          <w:rFonts w:ascii="Calibri" w:hAnsi="Calibri" w:cs="Calibri"/>
          <w:sz w:val="22"/>
          <w:szCs w:val="22"/>
        </w:rPr>
        <w:t>4</w:t>
      </w:r>
    </w:p>
    <w:p w:rsidR="00A25E74" w:rsidRPr="002669A8" w:rsidRDefault="00F513E6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Virovitica, </w:t>
      </w:r>
      <w:r w:rsidR="00915FC4">
        <w:rPr>
          <w:rFonts w:ascii="Calibri" w:hAnsi="Calibri" w:cs="Calibri"/>
          <w:sz w:val="22"/>
          <w:szCs w:val="22"/>
        </w:rPr>
        <w:t>10.04.2025</w:t>
      </w:r>
      <w:r w:rsidR="006E0B91" w:rsidRPr="002E2233">
        <w:rPr>
          <w:rFonts w:ascii="Calibri" w:hAnsi="Calibri" w:cs="Calibri"/>
          <w:sz w:val="22"/>
          <w:szCs w:val="22"/>
        </w:rPr>
        <w:t>.g.</w:t>
      </w:r>
    </w:p>
    <w:p w:rsidR="00175E6A" w:rsidRDefault="00175E6A">
      <w:pPr>
        <w:rPr>
          <w:rFonts w:ascii="Calibri" w:hAnsi="Calibri" w:cs="Calibri"/>
          <w:sz w:val="22"/>
          <w:szCs w:val="22"/>
        </w:rPr>
      </w:pPr>
    </w:p>
    <w:p w:rsidR="001E1D92" w:rsidRPr="002669A8" w:rsidRDefault="001E1D92">
      <w:pPr>
        <w:rPr>
          <w:rFonts w:ascii="Calibri" w:hAnsi="Calibri" w:cs="Calibri"/>
          <w:sz w:val="22"/>
          <w:szCs w:val="22"/>
        </w:rPr>
      </w:pPr>
    </w:p>
    <w:p w:rsidR="0013303E" w:rsidRDefault="0013303E" w:rsidP="001330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temelju članka 107. Zakona o odgoju i obrazovanju u osnovnoj i srednjoj školi („Narodne novine“ br. 87/08., 86/09., 92/10., 105/10., 90/11., 16/12., 86/12. i 126/12., 94/13., 152/14., 7/17., 68/18., 98/19., 64/20., 151/22., 156/23.) u daljnjem tekstu – Zakona,  odredbi Pravilnika o radu i Pravilnika o načinu i postupku zapošljavanja u Osnovnoj školi Ivane Brlić-Mažuranić Virovitica, Osnovna škola Ivane Brlić-Mažuranić Virovitica raspisuje</w:t>
      </w:r>
    </w:p>
    <w:p w:rsidR="00B67EC0" w:rsidRDefault="00B67EC0" w:rsidP="00742DEF">
      <w:pPr>
        <w:rPr>
          <w:rFonts w:ascii="Calibri" w:hAnsi="Calibri" w:cs="Calibri"/>
          <w:sz w:val="22"/>
          <w:szCs w:val="22"/>
        </w:rPr>
      </w:pPr>
    </w:p>
    <w:p w:rsidR="00742DEF" w:rsidRPr="002669A8" w:rsidRDefault="00742DEF" w:rsidP="00742DEF">
      <w:pPr>
        <w:rPr>
          <w:rFonts w:ascii="Calibri" w:hAnsi="Calibri" w:cs="Calibri"/>
          <w:sz w:val="22"/>
          <w:szCs w:val="22"/>
        </w:rPr>
      </w:pPr>
    </w:p>
    <w:p w:rsidR="001B3660" w:rsidRDefault="003421BC" w:rsidP="00DA00D0">
      <w:pPr>
        <w:jc w:val="center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N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A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T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J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E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Č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A</w:t>
      </w:r>
      <w:r w:rsidR="000B1CCB" w:rsidRPr="002669A8">
        <w:rPr>
          <w:rFonts w:ascii="Calibri" w:hAnsi="Calibri" w:cs="Calibri"/>
          <w:sz w:val="22"/>
          <w:szCs w:val="22"/>
        </w:rPr>
        <w:t xml:space="preserve"> </w:t>
      </w:r>
      <w:r w:rsidRPr="002669A8">
        <w:rPr>
          <w:rFonts w:ascii="Calibri" w:hAnsi="Calibri" w:cs="Calibri"/>
          <w:sz w:val="22"/>
          <w:szCs w:val="22"/>
        </w:rPr>
        <w:t>J</w:t>
      </w:r>
    </w:p>
    <w:p w:rsidR="00F24460" w:rsidRDefault="00F24460" w:rsidP="00F244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2669A8">
        <w:rPr>
          <w:rFonts w:ascii="Calibri" w:hAnsi="Calibri" w:cs="Calibri"/>
          <w:sz w:val="22"/>
          <w:szCs w:val="22"/>
        </w:rPr>
        <w:t>a</w:t>
      </w:r>
    </w:p>
    <w:p w:rsidR="00A166FC" w:rsidRDefault="00A166FC" w:rsidP="00F24460">
      <w:pPr>
        <w:rPr>
          <w:rFonts w:ascii="Calibri" w:hAnsi="Calibri" w:cs="Calibri"/>
          <w:sz w:val="22"/>
          <w:szCs w:val="22"/>
        </w:rPr>
      </w:pPr>
    </w:p>
    <w:p w:rsidR="00742DEF" w:rsidRPr="00742DEF" w:rsidRDefault="00826DCB" w:rsidP="00517FBC">
      <w:pPr>
        <w:pStyle w:val="Odlomakpopisa"/>
        <w:numPr>
          <w:ilvl w:val="0"/>
          <w:numId w:val="2"/>
        </w:numPr>
        <w:ind w:left="113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VODITELJ</w:t>
      </w:r>
      <w:r w:rsidR="002534A0">
        <w:rPr>
          <w:rFonts w:ascii="Calibri" w:hAnsi="Calibri" w:cs="Calibri"/>
          <w:b/>
          <w:sz w:val="22"/>
          <w:szCs w:val="22"/>
        </w:rPr>
        <w:t>A</w:t>
      </w:r>
      <w:r w:rsidR="002C2233">
        <w:rPr>
          <w:rFonts w:ascii="Calibri" w:hAnsi="Calibri" w:cs="Calibri"/>
          <w:b/>
          <w:sz w:val="22"/>
          <w:szCs w:val="22"/>
        </w:rPr>
        <w:t>/VODITELJICE</w:t>
      </w:r>
      <w:r>
        <w:rPr>
          <w:rFonts w:ascii="Calibri" w:hAnsi="Calibri" w:cs="Calibri"/>
          <w:b/>
          <w:sz w:val="22"/>
          <w:szCs w:val="22"/>
        </w:rPr>
        <w:t xml:space="preserve"> RAČUNOVODSTVA</w:t>
      </w:r>
      <w:r w:rsidR="002C2233">
        <w:rPr>
          <w:rFonts w:ascii="Calibri" w:hAnsi="Calibri" w:cs="Calibri"/>
          <w:b/>
          <w:sz w:val="22"/>
          <w:szCs w:val="22"/>
        </w:rPr>
        <w:t xml:space="preserve"> U ŠKOLI 1</w:t>
      </w:r>
      <w:r w:rsidR="002534A0">
        <w:rPr>
          <w:rFonts w:ascii="Calibri" w:hAnsi="Calibri" w:cs="Calibri"/>
          <w:b/>
          <w:sz w:val="22"/>
          <w:szCs w:val="22"/>
        </w:rPr>
        <w:t>……………..</w:t>
      </w:r>
      <w:r w:rsidR="00742DEF" w:rsidRPr="00742DEF">
        <w:rPr>
          <w:rFonts w:ascii="Calibri" w:hAnsi="Calibri" w:cs="Calibri"/>
          <w:b/>
          <w:sz w:val="22"/>
          <w:szCs w:val="22"/>
        </w:rPr>
        <w:t>..............................</w:t>
      </w:r>
      <w:r w:rsidR="00742DEF">
        <w:rPr>
          <w:rFonts w:ascii="Calibri" w:hAnsi="Calibri" w:cs="Calibri"/>
          <w:b/>
          <w:sz w:val="22"/>
          <w:szCs w:val="22"/>
        </w:rPr>
        <w:t>1</w:t>
      </w:r>
      <w:r w:rsidR="00742DEF" w:rsidRPr="00742DEF">
        <w:rPr>
          <w:rFonts w:ascii="Calibri" w:hAnsi="Calibri" w:cs="Calibri"/>
          <w:b/>
          <w:sz w:val="22"/>
          <w:szCs w:val="22"/>
        </w:rPr>
        <w:t xml:space="preserve"> izvršitelj</w:t>
      </w:r>
    </w:p>
    <w:p w:rsidR="00742DEF" w:rsidRPr="002C2233" w:rsidRDefault="00742DEF" w:rsidP="00517FBC">
      <w:pPr>
        <w:pStyle w:val="Odlomakpopisa"/>
        <w:numPr>
          <w:ilvl w:val="0"/>
          <w:numId w:val="4"/>
        </w:numPr>
        <w:ind w:left="1418"/>
        <w:rPr>
          <w:rFonts w:ascii="Calibri" w:hAnsi="Calibri" w:cs="Calibri"/>
          <w:sz w:val="22"/>
          <w:szCs w:val="22"/>
        </w:rPr>
      </w:pPr>
      <w:r w:rsidRPr="002C2233">
        <w:rPr>
          <w:rFonts w:ascii="Calibri" w:hAnsi="Calibri" w:cs="Calibri"/>
          <w:sz w:val="22"/>
          <w:szCs w:val="22"/>
        </w:rPr>
        <w:t xml:space="preserve">na </w:t>
      </w:r>
      <w:r w:rsidR="00826DCB" w:rsidRPr="002C2233">
        <w:rPr>
          <w:rFonts w:ascii="Calibri" w:hAnsi="Calibri" w:cs="Calibri"/>
          <w:sz w:val="22"/>
          <w:szCs w:val="22"/>
        </w:rPr>
        <w:t>određeno puno radno vrijeme</w:t>
      </w:r>
    </w:p>
    <w:p w:rsidR="002C2233" w:rsidRPr="002C2233" w:rsidRDefault="002C2233" w:rsidP="00517FBC">
      <w:pPr>
        <w:pStyle w:val="Odlomakpopisa"/>
        <w:numPr>
          <w:ilvl w:val="0"/>
          <w:numId w:val="4"/>
        </w:numPr>
        <w:ind w:left="1418"/>
        <w:rPr>
          <w:rFonts w:ascii="Calibri" w:hAnsi="Calibri" w:cs="Calibri"/>
          <w:sz w:val="22"/>
          <w:szCs w:val="22"/>
        </w:rPr>
      </w:pPr>
      <w:r w:rsidRPr="002C2233">
        <w:rPr>
          <w:rFonts w:ascii="Calibri" w:hAnsi="Calibri" w:cs="Calibri"/>
          <w:sz w:val="22"/>
          <w:szCs w:val="22"/>
        </w:rPr>
        <w:t>zamjena za bolovanje</w:t>
      </w:r>
    </w:p>
    <w:p w:rsidR="00975709" w:rsidRDefault="00975709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75709" w:rsidRDefault="00975709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UVJETI:  </w:t>
      </w:r>
    </w:p>
    <w:p w:rsidR="00975709" w:rsidRDefault="00826DCB" w:rsidP="00550038">
      <w:pPr>
        <w:pStyle w:val="Naslov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826DCB">
        <w:rPr>
          <w:rFonts w:asciiTheme="minorHAnsi" w:hAnsiTheme="minorHAnsi" w:cstheme="minorHAnsi"/>
          <w:b w:val="0"/>
          <w:sz w:val="22"/>
          <w:szCs w:val="22"/>
        </w:rPr>
        <w:t>Uz opći uvjet o zasnivanju radnog odnosa sukladno općim propisima o radu, kandidat koji zasniva radni odnos u školi mora ispunjavati uvjete utvrđene člankom</w:t>
      </w:r>
      <w:r w:rsidRPr="00826DCB">
        <w:rPr>
          <w:rFonts w:ascii="Calibri" w:hAnsi="Calibri" w:cs="Calibri"/>
          <w:b w:val="0"/>
          <w:sz w:val="22"/>
          <w:szCs w:val="22"/>
        </w:rPr>
        <w:t xml:space="preserve"> 106. </w:t>
      </w:r>
      <w:r w:rsidR="00975709" w:rsidRPr="00826DCB">
        <w:rPr>
          <w:rFonts w:ascii="Calibri" w:hAnsi="Calibri" w:cs="Calibri"/>
          <w:b w:val="0"/>
          <w:sz w:val="22"/>
          <w:szCs w:val="22"/>
        </w:rPr>
        <w:t>Zakon</w:t>
      </w:r>
      <w:r w:rsidRPr="00826DCB">
        <w:rPr>
          <w:rFonts w:ascii="Calibri" w:hAnsi="Calibri" w:cs="Calibri"/>
          <w:b w:val="0"/>
          <w:sz w:val="22"/>
          <w:szCs w:val="22"/>
        </w:rPr>
        <w:t>a</w:t>
      </w:r>
      <w:r w:rsidR="00975709" w:rsidRPr="00826DCB">
        <w:rPr>
          <w:rFonts w:ascii="Calibri" w:hAnsi="Calibri" w:cs="Calibri"/>
          <w:b w:val="0"/>
          <w:sz w:val="22"/>
          <w:szCs w:val="22"/>
        </w:rPr>
        <w:t xml:space="preserve"> o odgoju i obrazovanju u osnovnoj i srednjoj školi </w:t>
      </w:r>
      <w:r>
        <w:rPr>
          <w:rFonts w:ascii="Calibri" w:hAnsi="Calibri" w:cs="Calibri"/>
          <w:b w:val="0"/>
          <w:sz w:val="22"/>
          <w:szCs w:val="22"/>
        </w:rPr>
        <w:t xml:space="preserve">i članka 9. Pravilnika o radu Osnovne škole Ivane Brlić-Mažuranić Virovitica </w:t>
      </w:r>
    </w:p>
    <w:p w:rsidR="002C2233" w:rsidRDefault="002C2233" w:rsidP="00550038">
      <w:pPr>
        <w:pStyle w:val="Naslov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hyperlink r:id="rId7" w:history="1">
        <w:r w:rsidRPr="00E47660">
          <w:rPr>
            <w:rStyle w:val="Hiperveza"/>
            <w:rFonts w:ascii="Calibri" w:hAnsi="Calibri" w:cs="Calibri"/>
            <w:b w:val="0"/>
            <w:sz w:val="22"/>
            <w:szCs w:val="22"/>
          </w:rPr>
          <w:t>https://os-ibmazuranic-vt.skole.hr/opci-akti/</w:t>
        </w:r>
      </w:hyperlink>
    </w:p>
    <w:p w:rsidR="007D736C" w:rsidRPr="002C2233" w:rsidRDefault="007D736C" w:rsidP="002C2233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p w:rsidR="002C2233" w:rsidRPr="007D736C" w:rsidRDefault="002C2233" w:rsidP="002C2233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x-none"/>
        </w:rPr>
        <w:tab/>
      </w:r>
      <w:r w:rsidRPr="007D736C">
        <w:rPr>
          <w:rFonts w:asciiTheme="minorHAnsi" w:hAnsiTheme="minorHAnsi" w:cstheme="minorHAnsi"/>
          <w:b/>
          <w:lang w:val="x-none"/>
        </w:rPr>
        <w:t>Uvjeti za </w:t>
      </w:r>
      <w:r w:rsidRPr="007D736C">
        <w:rPr>
          <w:rFonts w:asciiTheme="minorHAnsi" w:hAnsiTheme="minorHAnsi" w:cstheme="minorHAnsi"/>
          <w:b/>
        </w:rPr>
        <w:t>obavljanje poslova </w:t>
      </w:r>
      <w:r w:rsidRPr="007D736C">
        <w:rPr>
          <w:rFonts w:asciiTheme="minorHAnsi" w:hAnsiTheme="minorHAnsi" w:cstheme="minorHAnsi"/>
          <w:b/>
          <w:lang w:val="x-none"/>
        </w:rPr>
        <w:t>voditelja računovodstva </w:t>
      </w:r>
      <w:r w:rsidRPr="007D736C">
        <w:rPr>
          <w:rFonts w:asciiTheme="minorHAnsi" w:hAnsiTheme="minorHAnsi" w:cstheme="minorHAnsi"/>
          <w:b/>
        </w:rPr>
        <w:t>iz stavka 1. ovoga članka </w:t>
      </w:r>
      <w:r w:rsidRPr="007D736C">
        <w:rPr>
          <w:rFonts w:asciiTheme="minorHAnsi" w:hAnsiTheme="minorHAnsi" w:cstheme="minorHAnsi"/>
          <w:b/>
          <w:lang w:val="x-none"/>
        </w:rPr>
        <w:t>su</w:t>
      </w:r>
      <w:r w:rsidRPr="007D736C">
        <w:rPr>
          <w:rFonts w:asciiTheme="minorHAnsi" w:hAnsiTheme="minorHAnsi" w:cstheme="minorHAnsi"/>
          <w:b/>
        </w:rPr>
        <w:t xml:space="preserve"> završen: 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x-none"/>
        </w:rPr>
        <w:t>sveučilišni diplomski studij ekonomije</w:t>
      </w:r>
      <w:r>
        <w:rPr>
          <w:rFonts w:asciiTheme="minorHAnsi" w:hAnsiTheme="minorHAnsi" w:cstheme="minorHAnsi"/>
        </w:rPr>
        <w:t>, odnosno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sveučilišni integrirani prijediplomski i diplomski studij ekonomije, odnosno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stručni diplomski studij ekonomije, odnosno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sveučilišni prijediplomski studij ekonomije ili 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</w:rPr>
        <w:t xml:space="preserve">stručni prijediplomski studij ekonomije, </w:t>
      </w:r>
      <w:r>
        <w:rPr>
          <w:rFonts w:asciiTheme="minorHAnsi" w:hAnsiTheme="minorHAnsi" w:cstheme="minorHAnsi"/>
          <w:lang w:val="x-none"/>
        </w:rPr>
        <w:t>odnosno</w:t>
      </w:r>
    </w:p>
    <w:p w:rsidR="002C2233" w:rsidRDefault="002C2233" w:rsidP="002C2233">
      <w:pPr>
        <w:pStyle w:val="Odlomakpopisa"/>
        <w:numPr>
          <w:ilvl w:val="0"/>
          <w:numId w:val="8"/>
        </w:numPr>
        <w:shd w:val="clear" w:color="auto" w:fill="FFFFFF"/>
        <w:contextualSpacing w:val="0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lang w:val="x-none"/>
        </w:rPr>
        <w:t>viša ili visoka stručna sprema ekonomske struke </w:t>
      </w:r>
      <w:r>
        <w:rPr>
          <w:rFonts w:asciiTheme="minorHAnsi" w:hAnsiTheme="minorHAnsi" w:cstheme="minorHAnsi"/>
          <w:i/>
          <w:iCs/>
          <w:lang w:val="x-none"/>
        </w:rPr>
        <w:t> </w:t>
      </w:r>
      <w:r>
        <w:rPr>
          <w:rFonts w:asciiTheme="minorHAnsi" w:hAnsiTheme="minorHAnsi" w:cstheme="minorHAnsi"/>
          <w:lang w:val="x-none"/>
        </w:rPr>
        <w:t>stečena prema ranijim propisima</w:t>
      </w:r>
    </w:p>
    <w:p w:rsidR="002C2233" w:rsidRDefault="002C2233" w:rsidP="002C2233">
      <w:pPr>
        <w:pStyle w:val="Tijeloteksta2"/>
        <w:ind w:left="720"/>
        <w:rPr>
          <w:rFonts w:asciiTheme="minorHAnsi" w:hAnsiTheme="minorHAnsi" w:cstheme="minorHAnsi"/>
          <w:b/>
          <w:bCs/>
          <w:color w:val="auto"/>
          <w:lang w:val="x-none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računovodstveni ili financijski smjer za navedena zvanja </w:t>
      </w:r>
    </w:p>
    <w:p w:rsidR="001E1D92" w:rsidRDefault="001E1D92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BF1664" w:rsidRDefault="001E1D92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 w:rsidR="00BF1664" w:rsidRPr="002669A8">
        <w:rPr>
          <w:rFonts w:ascii="Calibri" w:hAnsi="Calibri" w:cs="Calibri"/>
          <w:b w:val="0"/>
          <w:sz w:val="22"/>
          <w:szCs w:val="22"/>
        </w:rPr>
        <w:t>Prilikom sklapanj</w:t>
      </w:r>
      <w:r w:rsidR="00BF1664">
        <w:rPr>
          <w:rFonts w:ascii="Calibri" w:hAnsi="Calibri" w:cs="Calibri"/>
          <w:b w:val="0"/>
          <w:sz w:val="22"/>
          <w:szCs w:val="22"/>
        </w:rPr>
        <w:t>a ugovora s odabranim kandidatom</w:t>
      </w:r>
      <w:r w:rsidR="00BF1664" w:rsidRPr="002669A8">
        <w:rPr>
          <w:rFonts w:ascii="Calibri" w:hAnsi="Calibri" w:cs="Calibri"/>
          <w:b w:val="0"/>
          <w:sz w:val="22"/>
          <w:szCs w:val="22"/>
        </w:rPr>
        <w:t xml:space="preserve"> </w:t>
      </w:r>
      <w:r w:rsidR="00BF1664">
        <w:rPr>
          <w:rFonts w:ascii="Calibri" w:hAnsi="Calibri" w:cs="Calibri"/>
          <w:b w:val="0"/>
          <w:sz w:val="22"/>
          <w:szCs w:val="22"/>
        </w:rPr>
        <w:t>može se ugovoriti</w:t>
      </w:r>
      <w:r w:rsidR="00BF1664" w:rsidRPr="002669A8">
        <w:rPr>
          <w:rFonts w:ascii="Calibri" w:hAnsi="Calibri" w:cs="Calibri"/>
          <w:b w:val="0"/>
          <w:sz w:val="22"/>
          <w:szCs w:val="22"/>
        </w:rPr>
        <w:t xml:space="preserve"> probni rad sukladno važećim propisima.</w:t>
      </w:r>
    </w:p>
    <w:p w:rsidR="00B333B2" w:rsidRDefault="00B333B2" w:rsidP="00BF1664">
      <w:pPr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333B2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F1664" w:rsidRPr="002669A8" w:rsidRDefault="00BF1664" w:rsidP="00517FB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diplomu, odnosno drugi odgovarajući</w:t>
      </w:r>
      <w:r w:rsidRPr="00266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</w:t>
      </w:r>
      <w:r w:rsidRPr="002669A8">
        <w:rPr>
          <w:rFonts w:ascii="Calibri" w:hAnsi="Calibri" w:cs="Calibri"/>
          <w:sz w:val="22"/>
          <w:szCs w:val="22"/>
        </w:rPr>
        <w:t xml:space="preserve"> o završenom školovanju</w:t>
      </w:r>
      <w:r>
        <w:rPr>
          <w:rFonts w:ascii="Calibri" w:hAnsi="Calibri" w:cs="Calibri"/>
          <w:sz w:val="22"/>
          <w:szCs w:val="22"/>
        </w:rPr>
        <w:t xml:space="preserve"> i stručnoj spremi - preslika</w:t>
      </w:r>
      <w:r w:rsidRPr="002669A8">
        <w:rPr>
          <w:rFonts w:ascii="Calibri" w:hAnsi="Calibri" w:cs="Calibri"/>
          <w:sz w:val="22"/>
          <w:szCs w:val="22"/>
        </w:rPr>
        <w:t xml:space="preserve">, </w:t>
      </w:r>
    </w:p>
    <w:p w:rsidR="00DA00D0" w:rsidRDefault="00BF1664" w:rsidP="00517FBC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97718"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9086A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preslika</w:t>
      </w:r>
    </w:p>
    <w:p w:rsidR="002C2233" w:rsidRDefault="002C2233" w:rsidP="00DA00D0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DA00D0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domovnice</w:t>
      </w:r>
      <w:r>
        <w:rPr>
          <w:rFonts w:ascii="Calibri" w:hAnsi="Calibri" w:cs="Calibri"/>
          <w:sz w:val="22"/>
          <w:szCs w:val="22"/>
        </w:rPr>
        <w:t>/dokaza o državljanstvu</w:t>
      </w:r>
      <w:r w:rsidRPr="002669A8">
        <w:rPr>
          <w:rFonts w:ascii="Calibri" w:hAnsi="Calibri" w:cs="Calibri"/>
          <w:sz w:val="22"/>
          <w:szCs w:val="22"/>
        </w:rPr>
        <w:t xml:space="preserve">, rodnoga lista, osobne iskaznice i </w:t>
      </w:r>
      <w:r w:rsidRPr="002669A8">
        <w:rPr>
          <w:rFonts w:ascii="Calibri" w:hAnsi="Calibri" w:cs="Arial"/>
          <w:sz w:val="22"/>
          <w:szCs w:val="22"/>
        </w:rPr>
        <w:t>podataka evidentiranih u matičnoj evidenciji  HZMO (potvrda o stažu</w:t>
      </w:r>
      <w:r w:rsidR="0093251F">
        <w:rPr>
          <w:rFonts w:ascii="Calibri" w:hAnsi="Calibri" w:cs="Arial"/>
          <w:sz w:val="22"/>
          <w:szCs w:val="22"/>
        </w:rPr>
        <w:t>/e-radna knjižica</w:t>
      </w:r>
      <w:r w:rsidRPr="002669A8">
        <w:rPr>
          <w:rFonts w:ascii="Calibri" w:hAnsi="Calibri" w:cs="Arial"/>
          <w:sz w:val="22"/>
          <w:szCs w:val="22"/>
        </w:rPr>
        <w:t>).</w:t>
      </w:r>
    </w:p>
    <w:p w:rsidR="00DA00D0" w:rsidRDefault="00DA00D0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7D736C" w:rsidRDefault="007D736C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7D736C" w:rsidRDefault="007D736C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7D736C" w:rsidRDefault="007D736C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13303E" w:rsidRDefault="0013303E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13303E" w:rsidRDefault="0013303E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BF1664" w:rsidRPr="003450B8" w:rsidRDefault="00BF1664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  <w:r w:rsidRPr="002669A8"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175E6A" w:rsidRDefault="00175E6A" w:rsidP="00975709">
      <w:pPr>
        <w:rPr>
          <w:rFonts w:ascii="Calibri" w:hAnsi="Calibri"/>
          <w:sz w:val="22"/>
          <w:szCs w:val="22"/>
        </w:rPr>
      </w:pPr>
    </w:p>
    <w:p w:rsidR="002C2233" w:rsidRPr="007D736C" w:rsidRDefault="002C2233" w:rsidP="002C2233">
      <w:pPr>
        <w:ind w:left="142" w:firstLine="566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2C2233" w:rsidRDefault="002C2233" w:rsidP="002C2233">
      <w:pPr>
        <w:ind w:left="142" w:firstLine="566"/>
        <w:rPr>
          <w:rFonts w:asciiTheme="minorHAnsi" w:hAnsiTheme="minorHAnsi"/>
          <w:sz w:val="22"/>
          <w:szCs w:val="22"/>
        </w:rPr>
      </w:pPr>
    </w:p>
    <w:p w:rsidR="002C2233" w:rsidRDefault="002C2233" w:rsidP="002C2233">
      <w:pPr>
        <w:ind w:left="142" w:firstLine="5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Kandidati koji se pozivaju te ostvaruju prednost pri zapošljavanju  u skladu s člankom 102. Zakona o hrvatskim braniteljima iz Domovinskog rata i članovima njihovih obitelji (Narodne novine broj 121/17., 98/19., 84/21., 156/23.) prilikom prijave na natječaj dužni su sukladno članku 103. istoga Zakona dostaviti dokaze </w:t>
      </w:r>
    </w:p>
    <w:p w:rsidR="002C2233" w:rsidRDefault="002C2233" w:rsidP="002C2233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navedene na  internetskoj stranici kojoj se može pristupiti  putem poveznice na internetsku Ministarstva hrvatskih branitelja: </w:t>
      </w:r>
    </w:p>
    <w:p w:rsidR="002C2233" w:rsidRDefault="002C2233" w:rsidP="002C2233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8" w:history="1">
        <w:r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C2233" w:rsidRDefault="002C2233" w:rsidP="002C2233">
      <w:pPr>
        <w:ind w:left="142"/>
      </w:pPr>
    </w:p>
    <w:p w:rsidR="002C2233" w:rsidRDefault="002C2233" w:rsidP="002C2233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.</w:t>
      </w:r>
    </w:p>
    <w:p w:rsidR="002C2233" w:rsidRDefault="002C2233" w:rsidP="002C2233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2C2233" w:rsidRDefault="002C2233" w:rsidP="002C2233">
      <w:pPr>
        <w:ind w:left="142"/>
        <w:rPr>
          <w:rFonts w:asciiTheme="minorHAnsi" w:hAnsiTheme="minorHAnsi"/>
          <w:sz w:val="22"/>
          <w:szCs w:val="22"/>
        </w:rPr>
      </w:pPr>
      <w:hyperlink r:id="rId9" w:history="1">
        <w:r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2C2233" w:rsidRDefault="002C2233" w:rsidP="002C2233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2C2233" w:rsidRDefault="002C2233" w:rsidP="002C2233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2C2233" w:rsidRDefault="002C2233" w:rsidP="002C2233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10" w:history="1">
        <w:r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2C2233" w:rsidRDefault="002C2233" w:rsidP="002C2233">
      <w:pPr>
        <w:ind w:left="142"/>
        <w:rPr>
          <w:sz w:val="22"/>
          <w:szCs w:val="22"/>
        </w:rPr>
      </w:pPr>
    </w:p>
    <w:p w:rsidR="002C2233" w:rsidRDefault="002C2233" w:rsidP="002C2233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im biti dostavljena obavijest o mjestu, datumu i vremenu procjene odnosno testiranja/intervjua. </w:t>
      </w:r>
    </w:p>
    <w:p w:rsidR="002C2233" w:rsidRDefault="002C2233" w:rsidP="002C2233">
      <w:pPr>
        <w:rPr>
          <w:rFonts w:ascii="Calibri" w:hAnsi="Calibri" w:cs="Arial"/>
          <w:sz w:val="22"/>
          <w:szCs w:val="22"/>
        </w:rPr>
      </w:pPr>
    </w:p>
    <w:p w:rsidR="002C2233" w:rsidRDefault="002C2233" w:rsidP="002C2233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natječaj se mogu javiti osobe oba spola.</w:t>
      </w:r>
    </w:p>
    <w:p w:rsidR="002C2233" w:rsidRDefault="002C2233" w:rsidP="002C2233">
      <w:pPr>
        <w:rPr>
          <w:rFonts w:ascii="Calibri" w:hAnsi="Calibri" w:cs="Arial"/>
          <w:sz w:val="22"/>
          <w:szCs w:val="22"/>
        </w:rPr>
      </w:pPr>
    </w:p>
    <w:p w:rsidR="002C2233" w:rsidRDefault="002C2233" w:rsidP="002C2233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2C2233" w:rsidRDefault="002C2233" w:rsidP="002C2233">
      <w:pPr>
        <w:ind w:left="705"/>
        <w:rPr>
          <w:rFonts w:ascii="Calibri" w:hAnsi="Calibri" w:cs="Calibri"/>
          <w:sz w:val="22"/>
          <w:szCs w:val="22"/>
        </w:rPr>
      </w:pPr>
    </w:p>
    <w:p w:rsidR="002C2233" w:rsidRDefault="002C2233" w:rsidP="002C2233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Prijave s dokumentacijom o dokazivanju uvjeta dostavljaju  se neposredno ili poštom  na adresu škole:</w:t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Osnovna škola Ivane Brlić-Mažuranić Virovitica, Tina Ujevića 18, 33000 Virovitica, uz naznaku „za natječaj“.</w:t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Nepotpune i nepravodobne prijave neće se razmatrati. Nepotpunom prijavom smatra se prijava koja nema priložene dokumente koji su naznačeni kao obvezni.  </w:t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Izabrani kandidati dužni su prilikom sklapanja ugovora o radu priložiti izvornike ili ovjerene preslike dokumenata koji su naznačeni kao obvezni.</w:t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</w:p>
    <w:p w:rsidR="002C2233" w:rsidRPr="0013303E" w:rsidRDefault="002C2233" w:rsidP="002C2233">
      <w:pPr>
        <w:rPr>
          <w:rFonts w:asciiTheme="minorHAnsi" w:hAnsiTheme="minorHAnsi"/>
          <w:color w:val="0000FF"/>
          <w:u w:val="single"/>
        </w:rPr>
      </w:pPr>
      <w:r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hyperlink r:id="rId11" w:history="1">
        <w:r>
          <w:rPr>
            <w:rStyle w:val="Hiperveza"/>
            <w:rFonts w:asciiTheme="minorHAnsi" w:hAnsiTheme="minorHAnsi"/>
          </w:rPr>
          <w:t>https://www.brlici.hr/kategorija/natjecaji/</w:t>
        </w:r>
      </w:hyperlink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</w:p>
    <w:p w:rsidR="002C2233" w:rsidRDefault="002C2233" w:rsidP="002C223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RAVNATELJ</w:t>
      </w:r>
    </w:p>
    <w:p w:rsidR="002C2233" w:rsidRDefault="002C2233" w:rsidP="002C223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Ivica Tomljanović, prof.</w:t>
      </w:r>
    </w:p>
    <w:p w:rsidR="002C2233" w:rsidRDefault="002C2233" w:rsidP="002C2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67EC0" w:rsidRPr="002669A8" w:rsidRDefault="002C2233" w:rsidP="002C2233">
      <w:pPr>
        <w:ind w:left="142" w:firstLine="5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Objavljeno </w:t>
      </w: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.04.2025. g.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B67EC0" w:rsidRPr="002669A8" w:rsidSect="007D736C">
      <w:pgSz w:w="11906" w:h="16838"/>
      <w:pgMar w:top="142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0238"/>
    <w:multiLevelType w:val="hybridMultilevel"/>
    <w:tmpl w:val="A4C6CD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5CA41CF"/>
    <w:multiLevelType w:val="hybridMultilevel"/>
    <w:tmpl w:val="ECE2482A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160DB7"/>
    <w:multiLevelType w:val="hybridMultilevel"/>
    <w:tmpl w:val="81C4B36E"/>
    <w:lvl w:ilvl="0" w:tplc="3992E0C4">
      <w:start w:val="1"/>
      <w:numFmt w:val="bullet"/>
      <w:lvlText w:val="­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9E6CC6"/>
    <w:multiLevelType w:val="hybridMultilevel"/>
    <w:tmpl w:val="F9329B2A"/>
    <w:lvl w:ilvl="0" w:tplc="F044E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4"/>
  </w:num>
  <w:num w:numId="6">
    <w:abstractNumId w:val="5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22A6"/>
    <w:rsid w:val="00005616"/>
    <w:rsid w:val="00006FA4"/>
    <w:rsid w:val="000138B7"/>
    <w:rsid w:val="00046C61"/>
    <w:rsid w:val="00070672"/>
    <w:rsid w:val="00072824"/>
    <w:rsid w:val="00092212"/>
    <w:rsid w:val="000B1CCB"/>
    <w:rsid w:val="000B75B2"/>
    <w:rsid w:val="000C30D6"/>
    <w:rsid w:val="000D5834"/>
    <w:rsid w:val="000F5ABF"/>
    <w:rsid w:val="000F5BC4"/>
    <w:rsid w:val="00101CDA"/>
    <w:rsid w:val="0013303E"/>
    <w:rsid w:val="00133B6B"/>
    <w:rsid w:val="001365F4"/>
    <w:rsid w:val="0014656D"/>
    <w:rsid w:val="001566BB"/>
    <w:rsid w:val="00166F06"/>
    <w:rsid w:val="00175E6A"/>
    <w:rsid w:val="00185138"/>
    <w:rsid w:val="001859FD"/>
    <w:rsid w:val="001952BB"/>
    <w:rsid w:val="001A573A"/>
    <w:rsid w:val="001B3660"/>
    <w:rsid w:val="001C0C02"/>
    <w:rsid w:val="001E1D92"/>
    <w:rsid w:val="00210558"/>
    <w:rsid w:val="00215225"/>
    <w:rsid w:val="0022314B"/>
    <w:rsid w:val="00226A79"/>
    <w:rsid w:val="002474A0"/>
    <w:rsid w:val="00250CDC"/>
    <w:rsid w:val="002534A0"/>
    <w:rsid w:val="002608A3"/>
    <w:rsid w:val="00260932"/>
    <w:rsid w:val="002669A8"/>
    <w:rsid w:val="00280215"/>
    <w:rsid w:val="00282570"/>
    <w:rsid w:val="0028383A"/>
    <w:rsid w:val="002B2700"/>
    <w:rsid w:val="002B3355"/>
    <w:rsid w:val="002B33B9"/>
    <w:rsid w:val="002C2233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66B8"/>
    <w:rsid w:val="0032436A"/>
    <w:rsid w:val="003303D2"/>
    <w:rsid w:val="00332090"/>
    <w:rsid w:val="0033644F"/>
    <w:rsid w:val="003421BC"/>
    <w:rsid w:val="00367C31"/>
    <w:rsid w:val="00380E03"/>
    <w:rsid w:val="0039476E"/>
    <w:rsid w:val="003A24E1"/>
    <w:rsid w:val="003A35D6"/>
    <w:rsid w:val="003A4DDB"/>
    <w:rsid w:val="003B0FD1"/>
    <w:rsid w:val="003B213B"/>
    <w:rsid w:val="003D5755"/>
    <w:rsid w:val="003F7303"/>
    <w:rsid w:val="00404B9D"/>
    <w:rsid w:val="00406B25"/>
    <w:rsid w:val="0041168F"/>
    <w:rsid w:val="00412A57"/>
    <w:rsid w:val="0042686B"/>
    <w:rsid w:val="0047525F"/>
    <w:rsid w:val="00483E6B"/>
    <w:rsid w:val="004943A3"/>
    <w:rsid w:val="004A0005"/>
    <w:rsid w:val="004A07EC"/>
    <w:rsid w:val="004A3836"/>
    <w:rsid w:val="004C14D8"/>
    <w:rsid w:val="004C4954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62248"/>
    <w:rsid w:val="0058788E"/>
    <w:rsid w:val="005B345A"/>
    <w:rsid w:val="005C33FA"/>
    <w:rsid w:val="005F1EFB"/>
    <w:rsid w:val="005F4917"/>
    <w:rsid w:val="00606392"/>
    <w:rsid w:val="00614778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70009B"/>
    <w:rsid w:val="00715E29"/>
    <w:rsid w:val="0072559D"/>
    <w:rsid w:val="00733A40"/>
    <w:rsid w:val="007356BB"/>
    <w:rsid w:val="00742DEF"/>
    <w:rsid w:val="00775301"/>
    <w:rsid w:val="00793B34"/>
    <w:rsid w:val="007957A8"/>
    <w:rsid w:val="007A35D3"/>
    <w:rsid w:val="007C6470"/>
    <w:rsid w:val="007D1AB8"/>
    <w:rsid w:val="007D736C"/>
    <w:rsid w:val="00803D22"/>
    <w:rsid w:val="00825990"/>
    <w:rsid w:val="00826DCB"/>
    <w:rsid w:val="00857DCD"/>
    <w:rsid w:val="00875989"/>
    <w:rsid w:val="008957AF"/>
    <w:rsid w:val="008D4473"/>
    <w:rsid w:val="008F0115"/>
    <w:rsid w:val="008F058D"/>
    <w:rsid w:val="0091361F"/>
    <w:rsid w:val="00915FC4"/>
    <w:rsid w:val="0093251F"/>
    <w:rsid w:val="00940F8D"/>
    <w:rsid w:val="00943817"/>
    <w:rsid w:val="009635DA"/>
    <w:rsid w:val="00966E3C"/>
    <w:rsid w:val="00975709"/>
    <w:rsid w:val="00992F0F"/>
    <w:rsid w:val="00997424"/>
    <w:rsid w:val="009A1A54"/>
    <w:rsid w:val="009B465F"/>
    <w:rsid w:val="009D13FD"/>
    <w:rsid w:val="009E47BF"/>
    <w:rsid w:val="009E483F"/>
    <w:rsid w:val="009E51F2"/>
    <w:rsid w:val="009F52FF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75270"/>
    <w:rsid w:val="00A76EF7"/>
    <w:rsid w:val="00A76F79"/>
    <w:rsid w:val="00A83CFF"/>
    <w:rsid w:val="00A97094"/>
    <w:rsid w:val="00A97718"/>
    <w:rsid w:val="00AB05EA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C5A"/>
    <w:rsid w:val="00B9086A"/>
    <w:rsid w:val="00BE214F"/>
    <w:rsid w:val="00BF1664"/>
    <w:rsid w:val="00C07EF0"/>
    <w:rsid w:val="00C17E5C"/>
    <w:rsid w:val="00C22447"/>
    <w:rsid w:val="00C42C38"/>
    <w:rsid w:val="00C55CE9"/>
    <w:rsid w:val="00C63CDE"/>
    <w:rsid w:val="00C65312"/>
    <w:rsid w:val="00C77B63"/>
    <w:rsid w:val="00C81383"/>
    <w:rsid w:val="00CD2A08"/>
    <w:rsid w:val="00CE51E2"/>
    <w:rsid w:val="00CF1075"/>
    <w:rsid w:val="00D11745"/>
    <w:rsid w:val="00D51865"/>
    <w:rsid w:val="00D6108B"/>
    <w:rsid w:val="00D8025E"/>
    <w:rsid w:val="00D82140"/>
    <w:rsid w:val="00D834C5"/>
    <w:rsid w:val="00D9056F"/>
    <w:rsid w:val="00D96298"/>
    <w:rsid w:val="00DA00D0"/>
    <w:rsid w:val="00DA572B"/>
    <w:rsid w:val="00DB7334"/>
    <w:rsid w:val="00DC2AF7"/>
    <w:rsid w:val="00DC6943"/>
    <w:rsid w:val="00DD5662"/>
    <w:rsid w:val="00DF574D"/>
    <w:rsid w:val="00DF6375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574E"/>
    <w:rsid w:val="00F044D3"/>
    <w:rsid w:val="00F11EB1"/>
    <w:rsid w:val="00F16E04"/>
    <w:rsid w:val="00F24460"/>
    <w:rsid w:val="00F2639C"/>
    <w:rsid w:val="00F34410"/>
    <w:rsid w:val="00F513E6"/>
    <w:rsid w:val="00F55839"/>
    <w:rsid w:val="00F6224D"/>
    <w:rsid w:val="00F66EC3"/>
    <w:rsid w:val="00F757B7"/>
    <w:rsid w:val="00F83E84"/>
    <w:rsid w:val="00F9516F"/>
    <w:rsid w:val="00FB00C7"/>
    <w:rsid w:val="00FE2376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B935C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semiHidden/>
    <w:unhideWhenUsed/>
    <w:rsid w:val="001E1D9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1E1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s-ibmazuranic-vt.skole.hr/opci-akt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rlici.hr/kategorija/natjecaj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-ibmazuranic-vt.skole.hr/opci-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92D0-C292-4FD3-A18A-D4FD4EF9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6788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4</cp:revision>
  <cp:lastPrinted>2022-08-22T07:55:00Z</cp:lastPrinted>
  <dcterms:created xsi:type="dcterms:W3CDTF">2025-04-08T11:37:00Z</dcterms:created>
  <dcterms:modified xsi:type="dcterms:W3CDTF">2025-04-08T12:42:00Z</dcterms:modified>
</cp:coreProperties>
</file>